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375E84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4DF86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Default="00087F23" w:rsidP="00375E84">
      <w:pPr>
        <w:spacing w:before="31"/>
        <w:ind w:left="1218" w:right="-21" w:hanging="651"/>
        <w:jc w:val="center"/>
        <w:rPr>
          <w:i/>
          <w:sz w:val="28"/>
        </w:rPr>
      </w:pPr>
      <w:r>
        <w:rPr>
          <w:i/>
          <w:sz w:val="28"/>
        </w:rPr>
        <w:t>Thanh Trì, ngày 31</w:t>
      </w:r>
      <w:r w:rsidR="00375E84">
        <w:rPr>
          <w:i/>
          <w:sz w:val="28"/>
        </w:rPr>
        <w:t xml:space="preserve"> tháng 10</w:t>
      </w:r>
      <w:r w:rsidR="005E785F">
        <w:rPr>
          <w:i/>
          <w:sz w:val="28"/>
        </w:rPr>
        <w:t xml:space="preserve"> năm 2022</w:t>
      </w:r>
    </w:p>
    <w:p w:rsidR="00C14239" w:rsidRDefault="00C14239">
      <w:pPr>
        <w:jc w:val="center"/>
        <w:rPr>
          <w:sz w:val="28"/>
        </w:rPr>
        <w:sectPr w:rsidR="00C14239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404EF2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>Từ ngày 31/10/2022 đến ngày 05/11</w:t>
      </w:r>
      <w:r w:rsidR="005E785F">
        <w:rPr>
          <w:b/>
          <w:sz w:val="28"/>
        </w:rPr>
        <w:t>/2022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9B30C0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087F23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Hai 31</w:t>
            </w:r>
            <w:r w:rsidR="00375E84">
              <w:rPr>
                <w:b/>
                <w:sz w:val="24"/>
              </w:rPr>
              <w:t>/10</w:t>
            </w:r>
          </w:p>
        </w:tc>
      </w:tr>
      <w:tr w:rsidR="007555C3" w:rsidTr="00182075">
        <w:trPr>
          <w:cantSplit/>
          <w:trHeight w:val="493"/>
        </w:trPr>
        <w:tc>
          <w:tcPr>
            <w:tcW w:w="673" w:type="dxa"/>
          </w:tcPr>
          <w:p w:rsidR="007555C3" w:rsidRDefault="007555C3" w:rsidP="007555C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 </w:t>
            </w:r>
            <w:r w:rsidR="006C31AE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7555C3" w:rsidRDefault="00087F2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</w:t>
            </w:r>
            <w:r w:rsidR="007555C3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6C31AE" w:rsidRDefault="006C31AE" w:rsidP="007B3C1E">
            <w:pPr>
              <w:pStyle w:val="TableParagraph"/>
              <w:ind w:right="224"/>
              <w:rPr>
                <w:sz w:val="20"/>
              </w:rPr>
            </w:pPr>
          </w:p>
          <w:p w:rsidR="007555C3" w:rsidRDefault="007555C3" w:rsidP="007555C3">
            <w:pPr>
              <w:pStyle w:val="TableParagraph"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B575FB" w:rsidRPr="000E13C5" w:rsidRDefault="00087F23" w:rsidP="000E13C5">
            <w:pPr>
              <w:pStyle w:val="TableParagraph"/>
              <w:ind w:left="150" w:right="48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Tập huấn tại TTCT Huyện</w:t>
            </w:r>
          </w:p>
        </w:tc>
        <w:tc>
          <w:tcPr>
            <w:tcW w:w="1595" w:type="dxa"/>
          </w:tcPr>
          <w:p w:rsidR="007555C3" w:rsidRDefault="007555C3">
            <w:pPr>
              <w:pStyle w:val="TableParagraph"/>
            </w:pPr>
          </w:p>
        </w:tc>
        <w:tc>
          <w:tcPr>
            <w:tcW w:w="1770" w:type="dxa"/>
          </w:tcPr>
          <w:p w:rsidR="007555C3" w:rsidRDefault="007555C3">
            <w:pPr>
              <w:pStyle w:val="TableParagraph"/>
            </w:pPr>
          </w:p>
        </w:tc>
      </w:tr>
      <w:tr w:rsidR="00C14239" w:rsidTr="00182075">
        <w:trPr>
          <w:cantSplit/>
          <w:trHeight w:val="553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0E13C5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7555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Pr="007555C3" w:rsidRDefault="00087F23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Kiểm tra giữa kì I môn Văn, Ngoại ngữ khối 6,7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0E13C5" w:rsidTr="00182075">
        <w:trPr>
          <w:cantSplit/>
          <w:trHeight w:val="547"/>
        </w:trPr>
        <w:tc>
          <w:tcPr>
            <w:tcW w:w="673" w:type="dxa"/>
          </w:tcPr>
          <w:p w:rsidR="000E13C5" w:rsidRDefault="000E13C5" w:rsidP="007555C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0E13C5" w:rsidRDefault="000E13C5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0E13C5" w:rsidRPr="007555C3" w:rsidRDefault="000E13C5" w:rsidP="007B3C1E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0E13C5" w:rsidRDefault="000E13C5" w:rsidP="000E13C5">
            <w:pPr>
              <w:pStyle w:val="TableParagraph"/>
              <w:ind w:left="150" w:right="764"/>
              <w:rPr>
                <w:sz w:val="24"/>
              </w:rPr>
            </w:pPr>
            <w:r>
              <w:rPr>
                <w:sz w:val="24"/>
                <w:lang w:val="en-US"/>
              </w:rPr>
              <w:t>Chào cờ. Sinh hoạt đầu tuần</w:t>
            </w:r>
          </w:p>
        </w:tc>
        <w:tc>
          <w:tcPr>
            <w:tcW w:w="1595" w:type="dxa"/>
          </w:tcPr>
          <w:p w:rsidR="000E13C5" w:rsidRDefault="000E13C5">
            <w:pPr>
              <w:pStyle w:val="TableParagraph"/>
            </w:pPr>
          </w:p>
        </w:tc>
        <w:tc>
          <w:tcPr>
            <w:tcW w:w="1770" w:type="dxa"/>
          </w:tcPr>
          <w:p w:rsidR="000E13C5" w:rsidRDefault="000E13C5">
            <w:pPr>
              <w:pStyle w:val="TableParagraph"/>
            </w:pPr>
          </w:p>
        </w:tc>
      </w:tr>
      <w:tr w:rsidR="00C14239" w:rsidTr="000E13C5">
        <w:trPr>
          <w:cantSplit/>
          <w:trHeight w:val="418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087F2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0E13C5">
              <w:rPr>
                <w:b/>
                <w:sz w:val="24"/>
              </w:rPr>
              <w:t>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087F23" w:rsidP="00182075">
            <w:pPr>
              <w:pStyle w:val="TableParagraph"/>
              <w:spacing w:line="266" w:lineRule="exact"/>
              <w:ind w:left="147"/>
              <w:rPr>
                <w:sz w:val="24"/>
              </w:rPr>
            </w:pPr>
            <w:r>
              <w:rPr>
                <w:sz w:val="24"/>
                <w:lang w:val="en-US"/>
              </w:rPr>
              <w:t>Kiểm tra giữa kì I môn Văn, Ngoại ngữ khối 6,7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087F23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01/11</w:t>
            </w:r>
          </w:p>
        </w:tc>
      </w:tr>
      <w:tr w:rsidR="00C14239" w:rsidTr="005E785F">
        <w:trPr>
          <w:cantSplit/>
          <w:trHeight w:val="623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087F2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B575FB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C14239" w:rsidRDefault="005E785F" w:rsidP="007B3C1E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B575FB" w:rsidRPr="000E13C5" w:rsidRDefault="00087F23" w:rsidP="00B575FB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5E785F">
        <w:trPr>
          <w:cantSplit/>
          <w:trHeight w:val="548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087F23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Kiểm tra giữa </w:t>
            </w:r>
            <w:r>
              <w:rPr>
                <w:sz w:val="24"/>
                <w:lang w:val="en-US"/>
              </w:rPr>
              <w:t>kì I môn Văn, Ngoại ngữ khối 8,9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5E785F">
        <w:trPr>
          <w:cantSplit/>
          <w:trHeight w:val="556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DD1197" w:rsidP="007B3C1E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 w:rsidR="007555C3">
              <w:rPr>
                <w:sz w:val="20"/>
                <w:lang w:val="en-US"/>
              </w:rPr>
              <w:t xml:space="preserve"> – Phó Hiệu trưởng</w:t>
            </w:r>
          </w:p>
        </w:tc>
        <w:tc>
          <w:tcPr>
            <w:tcW w:w="4054" w:type="dxa"/>
          </w:tcPr>
          <w:p w:rsidR="00C14239" w:rsidRPr="00B575FB" w:rsidRDefault="00087F23" w:rsidP="00B575FB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5E785F">
        <w:trPr>
          <w:cantSplit/>
          <w:trHeight w:val="55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087F23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Kiểm tra giữa kì I môn Văn, Ngoại ngữ khối 8,9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087F23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Tư 02/11</w:t>
            </w:r>
          </w:p>
        </w:tc>
      </w:tr>
      <w:tr w:rsidR="006C31AE" w:rsidTr="00087F23">
        <w:trPr>
          <w:cantSplit/>
          <w:trHeight w:val="473"/>
        </w:trPr>
        <w:tc>
          <w:tcPr>
            <w:tcW w:w="673" w:type="dxa"/>
          </w:tcPr>
          <w:p w:rsidR="006C31AE" w:rsidRDefault="006C31AE" w:rsidP="00BA1FEB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6C31AE" w:rsidRDefault="006C31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6C31AE" w:rsidRDefault="006C31AE" w:rsidP="007B3C1E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B575FB" w:rsidRPr="000E13C5" w:rsidRDefault="00087F23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6C31AE" w:rsidRDefault="006C31AE">
            <w:pPr>
              <w:pStyle w:val="TableParagraph"/>
            </w:pPr>
          </w:p>
        </w:tc>
        <w:tc>
          <w:tcPr>
            <w:tcW w:w="1770" w:type="dxa"/>
          </w:tcPr>
          <w:p w:rsidR="006C31AE" w:rsidRDefault="006C31AE">
            <w:pPr>
              <w:pStyle w:val="TableParagraph"/>
            </w:pPr>
          </w:p>
        </w:tc>
      </w:tr>
      <w:tr w:rsidR="006C31AE" w:rsidTr="00B575FB">
        <w:trPr>
          <w:cantSplit/>
          <w:trHeight w:val="344"/>
        </w:trPr>
        <w:tc>
          <w:tcPr>
            <w:tcW w:w="673" w:type="dxa"/>
          </w:tcPr>
          <w:p w:rsidR="006C31AE" w:rsidRDefault="006C31AE" w:rsidP="00BA1FEB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6C31AE" w:rsidRDefault="006C31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6C31AE" w:rsidRDefault="006C31AE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6C31AE" w:rsidRPr="00DD1197" w:rsidRDefault="00087F23" w:rsidP="00087F23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Kiểm tra giữa kì I môn </w:t>
            </w:r>
            <w:r>
              <w:rPr>
                <w:sz w:val="24"/>
                <w:lang w:val="en-US"/>
              </w:rPr>
              <w:t>Toán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khối 6,7,8,9</w:t>
            </w:r>
          </w:p>
        </w:tc>
        <w:tc>
          <w:tcPr>
            <w:tcW w:w="1595" w:type="dxa"/>
          </w:tcPr>
          <w:p w:rsidR="006C31AE" w:rsidRDefault="006C31AE">
            <w:pPr>
              <w:pStyle w:val="TableParagraph"/>
            </w:pPr>
          </w:p>
        </w:tc>
        <w:tc>
          <w:tcPr>
            <w:tcW w:w="1770" w:type="dxa"/>
          </w:tcPr>
          <w:p w:rsidR="006C31AE" w:rsidRDefault="006C31AE">
            <w:pPr>
              <w:pStyle w:val="TableParagraph"/>
            </w:pPr>
          </w:p>
        </w:tc>
      </w:tr>
      <w:tr w:rsidR="006C31AE" w:rsidTr="005E785F">
        <w:trPr>
          <w:cantSplit/>
          <w:trHeight w:val="555"/>
        </w:trPr>
        <w:tc>
          <w:tcPr>
            <w:tcW w:w="673" w:type="dxa"/>
          </w:tcPr>
          <w:p w:rsidR="006C31AE" w:rsidRDefault="006C31AE" w:rsidP="00BA1FEB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6C31AE" w:rsidRDefault="006C31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6C31AE" w:rsidRPr="006C31AE" w:rsidRDefault="006C31AE" w:rsidP="007B3C1E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6C31AE" w:rsidRDefault="006C31AE" w:rsidP="00087F23">
            <w:pPr>
              <w:pStyle w:val="TableParagraph"/>
              <w:ind w:left="150" w:right="1966"/>
              <w:rPr>
                <w:sz w:val="24"/>
              </w:rPr>
            </w:pPr>
            <w:r>
              <w:rPr>
                <w:sz w:val="24"/>
              </w:rPr>
              <w:t xml:space="preserve">Làm việc tại trường </w:t>
            </w:r>
          </w:p>
        </w:tc>
        <w:tc>
          <w:tcPr>
            <w:tcW w:w="1595" w:type="dxa"/>
          </w:tcPr>
          <w:p w:rsidR="006C31AE" w:rsidRDefault="006C31AE">
            <w:pPr>
              <w:pStyle w:val="TableParagraph"/>
            </w:pPr>
          </w:p>
        </w:tc>
        <w:tc>
          <w:tcPr>
            <w:tcW w:w="1770" w:type="dxa"/>
          </w:tcPr>
          <w:p w:rsidR="006C31AE" w:rsidRDefault="006C31AE">
            <w:pPr>
              <w:pStyle w:val="TableParagraph"/>
            </w:pPr>
          </w:p>
        </w:tc>
      </w:tr>
      <w:tr w:rsidR="006C31AE" w:rsidTr="00087F23">
        <w:trPr>
          <w:cantSplit/>
          <w:trHeight w:val="539"/>
        </w:trPr>
        <w:tc>
          <w:tcPr>
            <w:tcW w:w="673" w:type="dxa"/>
          </w:tcPr>
          <w:p w:rsidR="006C31AE" w:rsidRDefault="006C31AE" w:rsidP="00BA1FEB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6C31AE" w:rsidRDefault="006C31A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6C31AE" w:rsidRDefault="006C31AE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6C31AE" w:rsidRDefault="00087F23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Kiểm tra giữa kì I môn Toán khối 6,7,8,9</w:t>
            </w:r>
          </w:p>
        </w:tc>
        <w:tc>
          <w:tcPr>
            <w:tcW w:w="1595" w:type="dxa"/>
          </w:tcPr>
          <w:p w:rsidR="006C31AE" w:rsidRDefault="006C31AE">
            <w:pPr>
              <w:pStyle w:val="TableParagraph"/>
            </w:pPr>
          </w:p>
        </w:tc>
        <w:tc>
          <w:tcPr>
            <w:tcW w:w="1770" w:type="dxa"/>
          </w:tcPr>
          <w:p w:rsidR="006C31AE" w:rsidRDefault="006C31AE">
            <w:pPr>
              <w:pStyle w:val="TableParagraph"/>
            </w:pP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087F23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Năm 03/11</w:t>
            </w:r>
          </w:p>
        </w:tc>
      </w:tr>
      <w:tr w:rsidR="00C14239" w:rsidTr="00B575FB">
        <w:trPr>
          <w:cantSplit/>
          <w:trHeight w:val="433"/>
        </w:trPr>
        <w:tc>
          <w:tcPr>
            <w:tcW w:w="673" w:type="dxa"/>
            <w:tcBorders>
              <w:right w:val="single" w:sz="4" w:space="0" w:color="auto"/>
            </w:tcBorders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9" w:rsidRDefault="005E785F" w:rsidP="007B3C1E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C14239" w:rsidRPr="00BA1FEB" w:rsidRDefault="00087F23" w:rsidP="00BA1FEB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  <w:tr w:rsidR="00C14239" w:rsidTr="00B575FB">
        <w:trPr>
          <w:cantSplit/>
          <w:trHeight w:val="497"/>
        </w:trPr>
        <w:tc>
          <w:tcPr>
            <w:tcW w:w="673" w:type="dxa"/>
            <w:tcBorders>
              <w:right w:val="single" w:sz="4" w:space="0" w:color="auto"/>
            </w:tcBorders>
          </w:tcPr>
          <w:p w:rsidR="00C14239" w:rsidRDefault="005E785F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9" w:rsidRDefault="005E785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9" w:rsidRDefault="00C14239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C14239" w:rsidRPr="00BA1FEB" w:rsidRDefault="007B3C1E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Bồi dưỡng HSNK khối 6,7,8</w:t>
            </w:r>
          </w:p>
        </w:tc>
        <w:tc>
          <w:tcPr>
            <w:tcW w:w="1595" w:type="dxa"/>
          </w:tcPr>
          <w:p w:rsidR="00C14239" w:rsidRDefault="00C14239">
            <w:pPr>
              <w:pStyle w:val="TableParagraph"/>
            </w:pPr>
          </w:p>
        </w:tc>
        <w:tc>
          <w:tcPr>
            <w:tcW w:w="1770" w:type="dxa"/>
          </w:tcPr>
          <w:p w:rsidR="00C14239" w:rsidRDefault="00C14239">
            <w:pPr>
              <w:pStyle w:val="TableParagraph"/>
            </w:pPr>
          </w:p>
        </w:tc>
      </w:tr>
    </w:tbl>
    <w:p w:rsidR="00C14239" w:rsidRDefault="00C14239">
      <w:pPr>
        <w:sectPr w:rsidR="00C14239">
          <w:type w:val="continuous"/>
          <w:pgSz w:w="11900" w:h="16840"/>
          <w:pgMar w:top="360" w:right="740" w:bottom="280" w:left="6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182075">
        <w:trPr>
          <w:trHeight w:val="59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 w:rsidP="00182075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7B3C1E" w:rsidTr="009B226B">
        <w:trPr>
          <w:trHeight w:val="49"/>
        </w:trPr>
        <w:tc>
          <w:tcPr>
            <w:tcW w:w="673" w:type="dxa"/>
          </w:tcPr>
          <w:p w:rsidR="007B3C1E" w:rsidRDefault="007B3C1E" w:rsidP="007B3C1E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7B3C1E" w:rsidRDefault="007B3C1E" w:rsidP="007B3C1E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7B3C1E" w:rsidRDefault="007B3C1E" w:rsidP="007B3C1E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Hạnh- Phó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7B3C1E" w:rsidRPr="00BA1FEB" w:rsidRDefault="007B3C1E" w:rsidP="007B3C1E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7B3C1E" w:rsidRDefault="007B3C1E" w:rsidP="007B3C1E">
            <w:pPr>
              <w:pStyle w:val="TableParagraph"/>
              <w:keepNext/>
            </w:pPr>
          </w:p>
        </w:tc>
        <w:tc>
          <w:tcPr>
            <w:tcW w:w="1770" w:type="dxa"/>
          </w:tcPr>
          <w:p w:rsidR="007B3C1E" w:rsidRDefault="007B3C1E" w:rsidP="007B3C1E">
            <w:pPr>
              <w:pStyle w:val="TableParagraph"/>
              <w:keepNext/>
            </w:pPr>
          </w:p>
        </w:tc>
      </w:tr>
      <w:tr w:rsidR="007B3C1E" w:rsidTr="007B3C1E">
        <w:trPr>
          <w:trHeight w:val="576"/>
        </w:trPr>
        <w:tc>
          <w:tcPr>
            <w:tcW w:w="673" w:type="dxa"/>
          </w:tcPr>
          <w:p w:rsidR="007B3C1E" w:rsidRDefault="007B3C1E" w:rsidP="007B3C1E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7B3C1E" w:rsidRDefault="007B3C1E" w:rsidP="007B3C1E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7B3C1E" w:rsidRDefault="007B3C1E" w:rsidP="007B3C1E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7B3C1E" w:rsidRPr="00BA1FEB" w:rsidRDefault="007B3C1E" w:rsidP="007B3C1E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Bồi dưỡng HSNK khối 6,7,8</w:t>
            </w:r>
          </w:p>
        </w:tc>
        <w:tc>
          <w:tcPr>
            <w:tcW w:w="1595" w:type="dxa"/>
          </w:tcPr>
          <w:p w:rsidR="007B3C1E" w:rsidRDefault="007B3C1E" w:rsidP="007B3C1E">
            <w:pPr>
              <w:pStyle w:val="TableParagraph"/>
              <w:keepNext/>
            </w:pPr>
          </w:p>
        </w:tc>
        <w:tc>
          <w:tcPr>
            <w:tcW w:w="1770" w:type="dxa"/>
          </w:tcPr>
          <w:p w:rsidR="007B3C1E" w:rsidRDefault="007B3C1E" w:rsidP="007B3C1E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7B3C1E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Sáu 04/11</w:t>
            </w:r>
          </w:p>
        </w:tc>
      </w:tr>
      <w:tr w:rsidR="00C14239" w:rsidTr="00BA1FEB">
        <w:trPr>
          <w:trHeight w:val="667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5E785F" w:rsidP="007B3C1E">
            <w:pPr>
              <w:pStyle w:val="TableParagraph"/>
              <w:keepNext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C14239" w:rsidRDefault="007B3C1E" w:rsidP="00BA1FEB">
            <w:pPr>
              <w:pStyle w:val="TableParagraph"/>
              <w:keepNext/>
              <w:ind w:left="150" w:right="55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A1FEB">
        <w:trPr>
          <w:trHeight w:val="494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B575FB" w:rsidRDefault="00B575FB" w:rsidP="00B575FB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  <w:r>
              <w:rPr>
                <w:sz w:val="24"/>
                <w:lang w:val="en-US"/>
              </w:rPr>
              <w:t>.</w:t>
            </w:r>
          </w:p>
          <w:p w:rsidR="00C14239" w:rsidRPr="00BA1FEB" w:rsidRDefault="00C14239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DD1197" w:rsidP="007B3C1E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 w:rsidR="006C31AE">
              <w:rPr>
                <w:sz w:val="20"/>
                <w:lang w:val="en-US"/>
              </w:rPr>
              <w:t xml:space="preserve"> – Phó Hiệu trưởng</w:t>
            </w:r>
          </w:p>
        </w:tc>
        <w:tc>
          <w:tcPr>
            <w:tcW w:w="4054" w:type="dxa"/>
          </w:tcPr>
          <w:p w:rsidR="00B575FB" w:rsidRDefault="005E785F" w:rsidP="00B575FB">
            <w:pPr>
              <w:pStyle w:val="TableParagraph"/>
              <w:keepNext/>
              <w:ind w:left="150" w:right="197"/>
              <w:rPr>
                <w:sz w:val="24"/>
                <w:lang w:val="en-US"/>
              </w:rPr>
            </w:pPr>
            <w:r>
              <w:rPr>
                <w:sz w:val="24"/>
              </w:rPr>
              <w:t>Làm việc tại trường</w:t>
            </w:r>
            <w:r w:rsidR="00B575FB">
              <w:rPr>
                <w:sz w:val="24"/>
                <w:lang w:val="en-US"/>
              </w:rPr>
              <w:t>.</w:t>
            </w:r>
          </w:p>
          <w:p w:rsidR="00C14239" w:rsidRPr="00B575FB" w:rsidRDefault="005E785F" w:rsidP="00B575FB">
            <w:pPr>
              <w:pStyle w:val="TableParagraph"/>
              <w:keepNext/>
              <w:ind w:left="150" w:right="197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Dự giờ GV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A1FEB">
        <w:trPr>
          <w:trHeight w:val="582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7B3C1E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Bảy 05/11</w:t>
            </w:r>
          </w:p>
        </w:tc>
      </w:tr>
      <w:tr w:rsidR="00C14239" w:rsidTr="00BA1FEB">
        <w:trPr>
          <w:trHeight w:val="611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14239" w:rsidRDefault="00C14239" w:rsidP="00182075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C14239" w:rsidRDefault="005E785F" w:rsidP="007B3C1E">
            <w:pPr>
              <w:pStyle w:val="TableParagraph"/>
              <w:keepNext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C14239" w:rsidRPr="007B3C1E" w:rsidRDefault="007B3C1E" w:rsidP="00BA1FEB">
            <w:pPr>
              <w:pStyle w:val="TableParagraph"/>
              <w:keepNext/>
              <w:ind w:left="150" w:right="1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Tham gia Hội thao của ngành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A1FEB">
        <w:trPr>
          <w:trHeight w:val="563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Pr="00BA1FEB" w:rsidRDefault="007B3C1E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Bồi dưỡng HSNK khối</w:t>
            </w:r>
            <w:r w:rsidR="00BA1FEB">
              <w:rPr>
                <w:sz w:val="24"/>
                <w:lang w:val="en-US"/>
              </w:rPr>
              <w:t xml:space="preserve"> 678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182075">
        <w:trPr>
          <w:trHeight w:val="72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7B3C1E" w:rsidRDefault="007B3C1E" w:rsidP="007B3C1E">
            <w:pPr>
              <w:pStyle w:val="TableParagraph"/>
              <w:keepNext/>
              <w:ind w:right="174"/>
              <w:rPr>
                <w:b/>
                <w:sz w:val="32"/>
              </w:rPr>
            </w:pPr>
          </w:p>
          <w:p w:rsidR="00C14239" w:rsidRDefault="00DD1197" w:rsidP="007B3C1E">
            <w:pPr>
              <w:pStyle w:val="TableParagraph"/>
              <w:keepNext/>
              <w:ind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 w:rsidR="006C31AE">
              <w:rPr>
                <w:sz w:val="20"/>
                <w:lang w:val="en-US"/>
              </w:rPr>
              <w:t xml:space="preserve"> – Phó Hiệu trưởng</w:t>
            </w:r>
          </w:p>
        </w:tc>
        <w:tc>
          <w:tcPr>
            <w:tcW w:w="4054" w:type="dxa"/>
          </w:tcPr>
          <w:p w:rsidR="00C14239" w:rsidRDefault="007B3C1E" w:rsidP="007B3C1E">
            <w:pPr>
              <w:pStyle w:val="TableParagraph"/>
              <w:keepNext/>
              <w:ind w:left="150" w:right="764"/>
              <w:rPr>
                <w:sz w:val="24"/>
              </w:rPr>
            </w:pPr>
            <w:r>
              <w:rPr>
                <w:sz w:val="24"/>
                <w:lang w:val="en-US"/>
              </w:rPr>
              <w:t>Tham gia Hội thao của ngành</w:t>
            </w:r>
            <w:bookmarkStart w:id="0" w:name="_GoBack"/>
            <w:bookmarkEnd w:id="0"/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BA1FEB">
        <w:trPr>
          <w:trHeight w:val="525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Default="007B3C1E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Bồi dưỡng HSNK khối 678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</w:tbl>
    <w:p w:rsidR="00C14239" w:rsidRDefault="00C14239">
      <w:pPr>
        <w:spacing w:before="10"/>
        <w:rPr>
          <w:b/>
          <w:sz w:val="23"/>
        </w:rPr>
      </w:pPr>
    </w:p>
    <w:p w:rsidR="00C14239" w:rsidRDefault="005E785F">
      <w:pPr>
        <w:pStyle w:val="BodyText"/>
        <w:spacing w:before="90"/>
        <w:ind w:left="7167"/>
      </w:pPr>
      <w:r>
        <w:t>HIỆU TRƯỞNG</w:t>
      </w: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5E785F">
      <w:pPr>
        <w:spacing w:before="224"/>
        <w:ind w:left="7225"/>
        <w:rPr>
          <w:b/>
          <w:sz w:val="26"/>
        </w:rPr>
      </w:pPr>
      <w:r>
        <w:rPr>
          <w:b/>
          <w:sz w:val="26"/>
        </w:rPr>
        <w:t>Đặng Thị Thảo</w:t>
      </w: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087F23"/>
    <w:rsid w:val="000E13C5"/>
    <w:rsid w:val="00182075"/>
    <w:rsid w:val="00375E84"/>
    <w:rsid w:val="00404EF2"/>
    <w:rsid w:val="005E785F"/>
    <w:rsid w:val="006157E9"/>
    <w:rsid w:val="006C31AE"/>
    <w:rsid w:val="007555C3"/>
    <w:rsid w:val="007B3C1E"/>
    <w:rsid w:val="0084337A"/>
    <w:rsid w:val="009B30C0"/>
    <w:rsid w:val="00B575FB"/>
    <w:rsid w:val="00BA1FEB"/>
    <w:rsid w:val="00C14239"/>
    <w:rsid w:val="00DC4A70"/>
    <w:rsid w:val="00D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4084E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2022-10-30T00:34:00Z</dcterms:created>
  <dcterms:modified xsi:type="dcterms:W3CDTF">2022-10-30T00:34:00Z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